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C90BF9" w:rsidRDefault="00C90BF9" w:rsidP="00C90BF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90BF9" w:rsidRPr="00B16FBD" w:rsidRDefault="00C90BF9" w:rsidP="00C90BF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96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 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90BF9" w:rsidRDefault="00C90BF9" w:rsidP="00C90BF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565DA1" w:rsidRP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65DA1" w:rsidRDefault="00565DA1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E10F3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E10F3" w:rsidRPr="004E10F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6763FD">
        <w:rPr>
          <w:rFonts w:ascii="Times New Roman" w:hAnsi="Times New Roman"/>
          <w:b/>
          <w:sz w:val="24"/>
          <w:szCs w:val="24"/>
        </w:rPr>
        <w:t xml:space="preserve"> </w:t>
      </w:r>
      <w:r w:rsidR="005F4A35" w:rsidRPr="004E10F3">
        <w:rPr>
          <w:rFonts w:ascii="Times New Roman" w:hAnsi="Times New Roman"/>
          <w:b/>
          <w:sz w:val="24"/>
          <w:szCs w:val="24"/>
          <w:lang w:val="bg-BG"/>
        </w:rPr>
        <w:t>Букоровци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206C6" w:rsidRDefault="00B206C6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866"/>
        <w:gridCol w:w="1710"/>
        <w:gridCol w:w="1677"/>
        <w:gridCol w:w="1417"/>
      </w:tblGrid>
      <w:tr w:rsidR="00E24F67" w:rsidRPr="00CF4E3F" w:rsidTr="004E10F3">
        <w:tc>
          <w:tcPr>
            <w:tcW w:w="56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66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E10F3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3549BB" w:rsidRDefault="003549BB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677" w:type="dxa"/>
          </w:tcPr>
          <w:p w:rsidR="003549BB" w:rsidRPr="003549BB" w:rsidRDefault="003549BB" w:rsidP="003549BB">
            <w:pPr>
              <w:jc w:val="center"/>
              <w:rPr>
                <w:rFonts w:cs="Arial"/>
                <w:sz w:val="18"/>
                <w:szCs w:val="18"/>
              </w:rPr>
            </w:pPr>
            <w:r w:rsidRPr="003549BB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26.57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11.22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6.85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6.64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20.38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27.38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14.85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678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678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78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678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b/>
                <w:bCs/>
                <w:sz w:val="18"/>
                <w:szCs w:val="18"/>
              </w:rPr>
              <w:t>113.88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3549BB" w:rsidRDefault="003549BB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19.05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17.23</w:t>
            </w:r>
          </w:p>
        </w:tc>
      </w:tr>
      <w:tr w:rsidR="003549BB" w:rsidRPr="004E10F3" w:rsidTr="004E10F3">
        <w:tc>
          <w:tcPr>
            <w:tcW w:w="568" w:type="dxa"/>
          </w:tcPr>
          <w:p w:rsidR="003549BB" w:rsidRPr="00C02912" w:rsidRDefault="003549B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10" w:type="dxa"/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677" w:type="dxa"/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36.79</w:t>
            </w:r>
          </w:p>
        </w:tc>
      </w:tr>
      <w:tr w:rsidR="003549BB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11.30</w:t>
            </w:r>
          </w:p>
        </w:tc>
      </w:tr>
      <w:tr w:rsidR="003549BB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37.97</w:t>
            </w:r>
          </w:p>
        </w:tc>
      </w:tr>
      <w:tr w:rsidR="003549BB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35.86</w:t>
            </w:r>
          </w:p>
        </w:tc>
      </w:tr>
      <w:tr w:rsidR="003549BB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24.02</w:t>
            </w:r>
          </w:p>
        </w:tc>
      </w:tr>
      <w:tr w:rsidR="003549BB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ДИМИТЪР НИКОЛОВ ИВАНОВ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jc w:val="center"/>
            </w:pPr>
            <w:r w:rsidRPr="005B461E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sz w:val="18"/>
                <w:szCs w:val="18"/>
              </w:rPr>
              <w:t>8.68</w:t>
            </w:r>
          </w:p>
        </w:tc>
      </w:tr>
      <w:tr w:rsidR="003549BB" w:rsidRPr="00C02912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6783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678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783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6783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549B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67838" w:rsidRDefault="003549BB" w:rsidP="00A1156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67838">
              <w:rPr>
                <w:rFonts w:cs="Arial"/>
                <w:b/>
                <w:bCs/>
                <w:sz w:val="18"/>
                <w:szCs w:val="18"/>
              </w:rPr>
              <w:t>190.89</w:t>
            </w:r>
          </w:p>
        </w:tc>
      </w:tr>
      <w:tr w:rsidR="003549BB" w:rsidRPr="00242ED9" w:rsidTr="00242E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242ED9" w:rsidRDefault="003549BB" w:rsidP="00391EAD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Default="003549BB" w:rsidP="00391EA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C02912" w:rsidRDefault="003549BB" w:rsidP="00391E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BB" w:rsidRPr="003549BB" w:rsidRDefault="003549BB" w:rsidP="00391EAD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</w:rPr>
            </w:pPr>
            <w:r w:rsidRPr="003549BB">
              <w:rPr>
                <w:rFonts w:cs="Arial"/>
                <w:b/>
                <w:sz w:val="22"/>
                <w:szCs w:val="22"/>
              </w:rPr>
              <w:t>304.77</w:t>
            </w:r>
          </w:p>
        </w:tc>
      </w:tr>
    </w:tbl>
    <w:p w:rsidR="004A61FB" w:rsidRPr="003A6BAF" w:rsidRDefault="004A61FB" w:rsidP="00B16FBD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4A61FB" w:rsidRPr="003A6BAF" w:rsidRDefault="004A61FB" w:rsidP="00B16FBD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E26E87" w:rsidRPr="00D92A91" w:rsidRDefault="00E26E87" w:rsidP="00B64C6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992DF8">
        <w:rPr>
          <w:b/>
          <w:lang w:val="ru-RU"/>
        </w:rPr>
        <w:t xml:space="preserve">Банка: </w:t>
      </w:r>
      <w:proofErr w:type="spellStart"/>
      <w:r w:rsidR="0008521C" w:rsidRPr="00992DF8">
        <w:rPr>
          <w:b/>
          <w:lang w:val="ru-RU"/>
        </w:rPr>
        <w:t>УниКредитБулбанк</w:t>
      </w:r>
      <w:proofErr w:type="spellEnd"/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BIC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UNC</w:t>
      </w:r>
      <w:r w:rsidR="0008521C" w:rsidRPr="00A2209E">
        <w:rPr>
          <w:b/>
        </w:rPr>
        <w:t>RBGSF</w:t>
      </w:r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IBAN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BG</w:t>
      </w:r>
      <w:r w:rsidR="0008521C" w:rsidRPr="00992DF8">
        <w:rPr>
          <w:b/>
          <w:lang w:val="ru-RU"/>
        </w:rPr>
        <w:t xml:space="preserve">67 </w:t>
      </w:r>
      <w:r w:rsidR="0008521C">
        <w:rPr>
          <w:b/>
        </w:rPr>
        <w:t>UNC</w:t>
      </w:r>
      <w:r w:rsidR="0008521C" w:rsidRPr="00A2209E">
        <w:rPr>
          <w:b/>
        </w:rPr>
        <w:t>R</w:t>
      </w:r>
      <w:r w:rsidR="0008521C" w:rsidRPr="00992DF8">
        <w:rPr>
          <w:b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</w:t>
      </w:r>
      <w:r w:rsidR="005F4A35">
        <w:rPr>
          <w:rFonts w:ascii="Times New Roman" w:hAnsi="Times New Roman"/>
          <w:sz w:val="24"/>
          <w:szCs w:val="24"/>
          <w:lang w:val="bg-BG"/>
        </w:rPr>
        <w:t xml:space="preserve">бяви в кметството на </w:t>
      </w:r>
      <w:r w:rsidR="005F4A35" w:rsidRPr="004E10F3">
        <w:rPr>
          <w:rFonts w:ascii="Times New Roman" w:hAnsi="Times New Roman"/>
          <w:b/>
          <w:sz w:val="24"/>
          <w:szCs w:val="24"/>
          <w:lang w:val="bg-BG"/>
        </w:rPr>
        <w:t>с.Букоровци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4C6F" w:rsidRDefault="00B64C6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10714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4974"/>
      </w:tblGrid>
      <w:tr w:rsidR="00B64C6F" w:rsidTr="00327EC8">
        <w:trPr>
          <w:trHeight w:val="2895"/>
        </w:trPr>
        <w:tc>
          <w:tcPr>
            <w:tcW w:w="5740" w:type="dxa"/>
          </w:tcPr>
          <w:p w:rsidR="00B64C6F" w:rsidRPr="004E4E7C" w:rsidRDefault="00B64C6F" w:rsidP="00327EC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АНТОНИЯ СТОИМЕНОВА</w:t>
            </w:r>
            <w:r w:rsidR="00FB174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/П/</w:t>
            </w:r>
          </w:p>
          <w:p w:rsidR="00B64C6F" w:rsidRPr="004E4E7C" w:rsidRDefault="00B64C6F" w:rsidP="00327EC8">
            <w:pPr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</w:t>
            </w:r>
          </w:p>
          <w:p w:rsidR="00B64C6F" w:rsidRPr="004E4E7C" w:rsidRDefault="00B64C6F" w:rsidP="00327EC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B64C6F" w:rsidRPr="00B64C6F" w:rsidRDefault="00B64C6F" w:rsidP="00B64C6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B64C6F" w:rsidRDefault="00B64C6F" w:rsidP="00B64C6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  <w:p w:rsidR="00B64C6F" w:rsidRPr="004E4E7C" w:rsidRDefault="00B64C6F" w:rsidP="00FB174C">
            <w:pPr>
              <w:overflowPunct/>
              <w:autoSpaceDE/>
              <w:autoSpaceDN/>
              <w:adjustRightInd/>
              <w:textAlignment w:val="auto"/>
              <w:rPr>
                <w:lang w:val="bg-BG"/>
              </w:rPr>
            </w:pPr>
          </w:p>
        </w:tc>
        <w:tc>
          <w:tcPr>
            <w:tcW w:w="4974" w:type="dxa"/>
          </w:tcPr>
          <w:p w:rsidR="00B64C6F" w:rsidRPr="004E4E7C" w:rsidRDefault="00B64C6F" w:rsidP="00327EC8">
            <w:pPr>
              <w:rPr>
                <w:lang w:val="bg-BG"/>
              </w:rPr>
            </w:pPr>
          </w:p>
        </w:tc>
      </w:tr>
    </w:tbl>
    <w:p w:rsidR="00491065" w:rsidRDefault="00491065" w:rsidP="00FB174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B174C" w:rsidRDefault="00FB174C" w:rsidP="00FB174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B174C" w:rsidRPr="00FB174C" w:rsidRDefault="00FB174C" w:rsidP="00FB174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FB174C" w:rsidRPr="00FB174C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B2C" w:rsidRDefault="00B51B2C">
      <w:r>
        <w:separator/>
      </w:r>
    </w:p>
  </w:endnote>
  <w:endnote w:type="continuationSeparator" w:id="0">
    <w:p w:rsidR="00B51B2C" w:rsidRDefault="00B5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Default="00C93C5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C51" w:rsidRDefault="00C93C5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C02912" w:rsidRDefault="00C93C51" w:rsidP="00C02912">
    <w:pPr>
      <w:pStyle w:val="Footer"/>
      <w:framePr w:w="381" w:wrap="around" w:vAnchor="text" w:hAnchor="margin" w:xAlign="right" w:y="5"/>
      <w:rPr>
        <w:rStyle w:val="PageNumber"/>
        <w:lang w:val="bg-BG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0BF9">
      <w:rPr>
        <w:rStyle w:val="PageNumber"/>
        <w:noProof/>
      </w:rPr>
      <w:t>2</w:t>
    </w:r>
    <w:r>
      <w:rPr>
        <w:rStyle w:val="PageNumber"/>
      </w:rPr>
      <w:fldChar w:fldCharType="end"/>
    </w:r>
    <w:r w:rsidR="00C02912">
      <w:rPr>
        <w:rStyle w:val="PageNumber"/>
        <w:lang w:val="bg-BG"/>
      </w:rPr>
      <w:t>/2</w:t>
    </w:r>
  </w:p>
  <w:p w:rsidR="00C93C51" w:rsidRDefault="00C93C5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2429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2912" w:rsidRDefault="00C029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BF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/2</w:t>
        </w:r>
      </w:p>
    </w:sdtContent>
  </w:sdt>
  <w:p w:rsidR="00C93C51" w:rsidRPr="00EA3B1F" w:rsidRDefault="00C93C5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B2C" w:rsidRDefault="00B51B2C">
      <w:r>
        <w:separator/>
      </w:r>
    </w:p>
  </w:footnote>
  <w:footnote w:type="continuationSeparator" w:id="0">
    <w:p w:rsidR="00B51B2C" w:rsidRDefault="00B51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5B69F7" w:rsidRDefault="00C93C5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D3E4C5B" wp14:editId="4A04195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93C51" w:rsidRPr="00497E4C" w:rsidRDefault="00C93C5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A4D4074" wp14:editId="20AE62C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93C51" w:rsidRPr="00497E4C" w:rsidRDefault="00C93C5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C93C51" w:rsidRPr="0008521C" w:rsidRDefault="00C93C5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11494F" wp14:editId="7B3638A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93C51" w:rsidRPr="00473133" w:rsidRDefault="00C93C5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0A0F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42ED9"/>
    <w:rsid w:val="002546AD"/>
    <w:rsid w:val="0025582A"/>
    <w:rsid w:val="00266D04"/>
    <w:rsid w:val="00277F27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549BB"/>
    <w:rsid w:val="00362BF7"/>
    <w:rsid w:val="00366E3A"/>
    <w:rsid w:val="00370C32"/>
    <w:rsid w:val="00380F26"/>
    <w:rsid w:val="00391FC0"/>
    <w:rsid w:val="00397EE0"/>
    <w:rsid w:val="003A619A"/>
    <w:rsid w:val="003A6BAF"/>
    <w:rsid w:val="003B3D44"/>
    <w:rsid w:val="003B57CA"/>
    <w:rsid w:val="003C2CA8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242C"/>
    <w:rsid w:val="00443506"/>
    <w:rsid w:val="00446795"/>
    <w:rsid w:val="00447FE9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4E3A"/>
    <w:rsid w:val="004D76B8"/>
    <w:rsid w:val="004E10F3"/>
    <w:rsid w:val="004E4B95"/>
    <w:rsid w:val="004E5F46"/>
    <w:rsid w:val="004E6F7E"/>
    <w:rsid w:val="004F538A"/>
    <w:rsid w:val="004F6241"/>
    <w:rsid w:val="004F765C"/>
    <w:rsid w:val="0051218E"/>
    <w:rsid w:val="0051629E"/>
    <w:rsid w:val="00553135"/>
    <w:rsid w:val="00565DA1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F4A35"/>
    <w:rsid w:val="00602A0B"/>
    <w:rsid w:val="006055E7"/>
    <w:rsid w:val="006371F5"/>
    <w:rsid w:val="00643D96"/>
    <w:rsid w:val="00662E95"/>
    <w:rsid w:val="006763FD"/>
    <w:rsid w:val="006824A4"/>
    <w:rsid w:val="00686027"/>
    <w:rsid w:val="006A16FC"/>
    <w:rsid w:val="006A5892"/>
    <w:rsid w:val="006B0B9A"/>
    <w:rsid w:val="006B1FD9"/>
    <w:rsid w:val="006B26B6"/>
    <w:rsid w:val="006B7D3A"/>
    <w:rsid w:val="006C5D80"/>
    <w:rsid w:val="006D04FB"/>
    <w:rsid w:val="006E1608"/>
    <w:rsid w:val="006E26C5"/>
    <w:rsid w:val="006F3D0C"/>
    <w:rsid w:val="00701EAA"/>
    <w:rsid w:val="0072081F"/>
    <w:rsid w:val="00722B61"/>
    <w:rsid w:val="00724D86"/>
    <w:rsid w:val="00727E7A"/>
    <w:rsid w:val="0073400F"/>
    <w:rsid w:val="00735898"/>
    <w:rsid w:val="00741A65"/>
    <w:rsid w:val="00750AFF"/>
    <w:rsid w:val="00755EEC"/>
    <w:rsid w:val="00756FFF"/>
    <w:rsid w:val="00760D01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5B7F"/>
    <w:rsid w:val="00807DAB"/>
    <w:rsid w:val="00813AC6"/>
    <w:rsid w:val="0085348A"/>
    <w:rsid w:val="0085636E"/>
    <w:rsid w:val="00861817"/>
    <w:rsid w:val="00865429"/>
    <w:rsid w:val="0087409F"/>
    <w:rsid w:val="00880DC4"/>
    <w:rsid w:val="0088206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206C6"/>
    <w:rsid w:val="00B311D6"/>
    <w:rsid w:val="00B43EF4"/>
    <w:rsid w:val="00B50C5F"/>
    <w:rsid w:val="00B51B2C"/>
    <w:rsid w:val="00B64C6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2912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87A1C"/>
    <w:rsid w:val="00C90BF9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65F6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C3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5494"/>
    <w:rsid w:val="00FB174C"/>
    <w:rsid w:val="00FB2737"/>
    <w:rsid w:val="00FD22D5"/>
    <w:rsid w:val="00FD6EE9"/>
    <w:rsid w:val="00FE0983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02912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029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AE0E1-B77F-404C-BCF9-5E5F0517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2017-12-13T13:16:00Z</cp:lastPrinted>
  <dcterms:created xsi:type="dcterms:W3CDTF">2020-12-16T09:31:00Z</dcterms:created>
  <dcterms:modified xsi:type="dcterms:W3CDTF">2020-12-22T07:26:00Z</dcterms:modified>
</cp:coreProperties>
</file>